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9BD8" w14:textId="0BF6ED37" w:rsidR="00DF56BA" w:rsidRPr="0014317B" w:rsidRDefault="00924924" w:rsidP="00924924">
      <w:pPr>
        <w:tabs>
          <w:tab w:val="left" w:pos="6750"/>
        </w:tabs>
        <w:ind w:left="8630" w:right="-270"/>
        <w:rPr>
          <w:rFonts w:ascii="Helvetica" w:hAnsi="Helvetica"/>
          <w:sz w:val="20"/>
          <w:szCs w:val="20"/>
        </w:rPr>
      </w:pPr>
      <w:bookmarkStart w:id="0" w:name="_GoBack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46E5501" wp14:editId="62B647DB">
            <wp:simplePos x="0" y="0"/>
            <wp:positionH relativeFrom="column">
              <wp:posOffset>-1143000</wp:posOffset>
            </wp:positionH>
            <wp:positionV relativeFrom="paragraph">
              <wp:posOffset>-890930</wp:posOffset>
            </wp:positionV>
            <wp:extent cx="7770045" cy="10055352"/>
            <wp:effectExtent l="0" t="0" r="254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d:MARKETING:Design:EGIA:GEOSmart Documents:Program-ExpressLoan:salesBookInserts:LoanPromos:WordInsert6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045" cy="100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5D4B" w:rsidRPr="006B5D4B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71E3408" wp14:editId="17E7019A">
            <wp:simplePos x="0" y="0"/>
            <wp:positionH relativeFrom="column">
              <wp:posOffset>-645795</wp:posOffset>
            </wp:positionH>
            <wp:positionV relativeFrom="paragraph">
              <wp:posOffset>-656427</wp:posOffset>
            </wp:positionV>
            <wp:extent cx="2266315" cy="6305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LoanPromoFlyer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630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</w:rPr>
        <w:t>XXXXX</w:t>
      </w:r>
    </w:p>
    <w:sectPr w:rsidR="00DF56BA" w:rsidRPr="0014317B" w:rsidSect="00924924">
      <w:pgSz w:w="12240" w:h="15840"/>
      <w:pgMar w:top="1413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7B"/>
    <w:rsid w:val="0014317B"/>
    <w:rsid w:val="001C4B5A"/>
    <w:rsid w:val="002C40CE"/>
    <w:rsid w:val="003400BD"/>
    <w:rsid w:val="006B5D4B"/>
    <w:rsid w:val="006B746E"/>
    <w:rsid w:val="006C4C0A"/>
    <w:rsid w:val="00742A12"/>
    <w:rsid w:val="00924924"/>
    <w:rsid w:val="00A72500"/>
    <w:rsid w:val="00AD3DD5"/>
    <w:rsid w:val="00B22BD5"/>
    <w:rsid w:val="00BB4960"/>
    <w:rsid w:val="00DF56B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7B2D7"/>
  <w14:defaultImageDpi w14:val="300"/>
  <w15:docId w15:val="{F749D5CF-E14E-8146-8B43-3D638B9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Company>EGIA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Hyatt</cp:lastModifiedBy>
  <cp:revision>6</cp:revision>
  <cp:lastPrinted>2015-05-08T16:16:00Z</cp:lastPrinted>
  <dcterms:created xsi:type="dcterms:W3CDTF">2015-05-14T17:32:00Z</dcterms:created>
  <dcterms:modified xsi:type="dcterms:W3CDTF">2018-06-28T21:34:00Z</dcterms:modified>
</cp:coreProperties>
</file>