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D9BD8" w14:textId="6E65BBA2" w:rsidR="00DF56BA" w:rsidRPr="0014317B" w:rsidRDefault="00835AF7" w:rsidP="00835AF7">
      <w:pPr>
        <w:tabs>
          <w:tab w:val="left" w:pos="6750"/>
        </w:tabs>
        <w:ind w:left="8640" w:right="-270"/>
        <w:rPr>
          <w:rFonts w:ascii="Helvetica" w:hAnsi="Helvetica"/>
          <w:sz w:val="20"/>
          <w:szCs w:val="20"/>
        </w:rPr>
      </w:pPr>
      <w:bookmarkStart w:id="0" w:name="_GoBack"/>
      <w:r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C61CA4A" wp14:editId="08E6E589">
            <wp:simplePos x="0" y="0"/>
            <wp:positionH relativeFrom="column">
              <wp:posOffset>-1143000</wp:posOffset>
            </wp:positionH>
            <wp:positionV relativeFrom="paragraph">
              <wp:posOffset>-882506</wp:posOffset>
            </wp:positionV>
            <wp:extent cx="7770045" cy="10055352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:MARKETING:Design:EGIA:GEOSmart Documents:Program-ExpressLoan:salesBookInserts:LoanPromos:WordInsert2.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045" cy="1005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1A9FD87" wp14:editId="2B86F5EE">
            <wp:simplePos x="0" y="0"/>
            <wp:positionH relativeFrom="column">
              <wp:posOffset>-673351</wp:posOffset>
            </wp:positionH>
            <wp:positionV relativeFrom="paragraph">
              <wp:posOffset>-685800</wp:posOffset>
            </wp:positionV>
            <wp:extent cx="2266342" cy="6305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LoanPromoFlyer-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42" cy="6305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1C4B5A">
        <w:rPr>
          <w:rFonts w:ascii="Helvetica" w:hAnsi="Helvetica"/>
          <w:sz w:val="20"/>
          <w:szCs w:val="20"/>
        </w:rPr>
        <w:t>XXXXXXX</w:t>
      </w:r>
    </w:p>
    <w:sectPr w:rsidR="00DF56BA" w:rsidRPr="0014317B" w:rsidSect="00835AF7">
      <w:pgSz w:w="12240" w:h="15840"/>
      <w:pgMar w:top="1395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17B"/>
    <w:rsid w:val="0014317B"/>
    <w:rsid w:val="001C4B5A"/>
    <w:rsid w:val="002C40CE"/>
    <w:rsid w:val="00691E34"/>
    <w:rsid w:val="00835AF7"/>
    <w:rsid w:val="00A72500"/>
    <w:rsid w:val="00B22BD5"/>
    <w:rsid w:val="00BB4960"/>
    <w:rsid w:val="00DB37E8"/>
    <w:rsid w:val="00DF56BA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7B2D7"/>
  <w14:defaultImageDpi w14:val="300"/>
  <w15:docId w15:val="{F749D5CF-E14E-8146-8B43-3D638B9E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1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Company>EGIA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Buljan</dc:creator>
  <cp:keywords/>
  <dc:description/>
  <cp:lastModifiedBy>Sharra Hyatt</cp:lastModifiedBy>
  <cp:revision>5</cp:revision>
  <cp:lastPrinted>2015-05-08T16:16:00Z</cp:lastPrinted>
  <dcterms:created xsi:type="dcterms:W3CDTF">2015-05-14T17:29:00Z</dcterms:created>
  <dcterms:modified xsi:type="dcterms:W3CDTF">2018-06-28T21:11:00Z</dcterms:modified>
</cp:coreProperties>
</file>